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FF" w:rsidRPr="006D4C72" w:rsidRDefault="006D4C72" w:rsidP="006D4C7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D4C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Спектакль</w:t>
      </w:r>
      <w:r w:rsidR="00083EFF" w:rsidRPr="006D4C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«Друзья </w:t>
      </w:r>
      <w:proofErr w:type="spellStart"/>
      <w:r w:rsidR="00083EFF" w:rsidRPr="006D4C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Мойдодыра</w:t>
      </w:r>
      <w:proofErr w:type="spellEnd"/>
      <w:r w:rsidR="00083EFF" w:rsidRPr="006D4C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6D4C72" w:rsidRDefault="006D4C72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воспитания: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прививать культурно-гигиенические навыки детям, открывать для них пра</w:t>
      </w:r>
      <w:r w:rsid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гигиены. Закрепить знания индивидуальности гигиены человека.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и иллюстрации по культурно-гигиеническим навыкам.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К. И. Чуковского, с разными оформителям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художниками.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 мультфильма “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(Оформление зала иллюстрациями на тему “Чистота и гигиена”, разных художников.</w:t>
      </w:r>
      <w:proofErr w:type="gramEnd"/>
      <w:r w:rsid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</w:t>
      </w:r>
      <w:r w:rsidR="006D4C72" w:rsidRP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иги К. И. Чуковского «</w:t>
      </w:r>
      <w:proofErr w:type="spellStart"/>
      <w:r w:rsidR="006D4C72" w:rsidRP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Мойдодыр</w:t>
      </w:r>
      <w:proofErr w:type="spellEnd"/>
      <w:r w:rsidR="006D4C72" w:rsidRP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D4C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D4C72" w:rsidRDefault="006D4C72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ведущая, в руках у нее большой конверт и рюкзак. На конверте надпись «Детям с</w:t>
      </w:r>
      <w:r w:rsid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редней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группы»</w:t>
      </w:r>
    </w:p>
    <w:p w:rsidR="00083EFF" w:rsidRPr="006D4C72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Сегодня в нашем зале собрались друзья </w:t>
      </w:r>
      <w:proofErr w:type="spellStart"/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адрес нашего сада пришло письмо. Давайте вскроем письмо и прочитаем, что же в нем написано?</w:t>
      </w:r>
      <w:bookmarkStart w:id="0" w:name="_GoBack"/>
      <w:bookmarkEnd w:id="0"/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вскрывает письмо, достает большой лист и громко читает стихотворение Ю. 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Тувима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«Письмо ко всем детям по одному очень важному делу»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мои дети! Все 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водою: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вам письмо: Кипяченной, ключевою,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пишу вам письмо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реки, иль из колодца,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прошу вас, мойте чаще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просто дождевой!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руки и лицо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мыться непременно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ритесь губкой и мочалкой,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дне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Потерпите- не беда!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каждою едою, И чернила и варенье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и после сна! Смоют мыло и вода.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дети! Не подам руки грязнулям.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вас прошу: Не поеду в гости к ним!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Мойтесь чаще, мойтесь чащ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я моюсь очень часто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грязнуль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выношу. До свиданья!</w:t>
      </w:r>
    </w:p>
    <w:p w:rsidR="00083EFF" w:rsidRPr="006D4C72" w:rsidRDefault="00083EFF" w:rsidP="00F677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МОЙДОДЫР.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открывает рюкзак, достает сверху большой лист, читает: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“Дорогие ребята вместе с письмом отправляю р</w:t>
      </w:r>
      <w:r w:rsidR="00036E18">
        <w:rPr>
          <w:rFonts w:ascii="Times New Roman" w:eastAsia="Times New Roman" w:hAnsi="Times New Roman" w:cs="Times New Roman"/>
          <w:sz w:val="28"/>
          <w:szCs w:val="28"/>
          <w:lang w:eastAsia="ru-RU"/>
        </w:rPr>
        <w:t>юкзак с загадками, и отгадками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036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читает загадки и достает отгадки.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Гладко, душисто, моет чисто.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чтоб у каждого было,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ребята? (Мыло)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брюшке щетинка,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частоколу попрыгала,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грязь повыгнала. (Зубная щетка)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 25 зубов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кудрей и хохолков,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каждым под зубком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Лягут волосы рядком. (Расческа)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 в карман и караулю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Реву, плаксу и грязнулю.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утру потоки слез,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забуду и про нос (Носовой платок)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Вафельное и полосатое,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Ворсистое и мохнатое,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 рукою –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 (Полотенце)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тюбике она живет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из него ползет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Неразлучна 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щеткой часто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Мятная, зубная (Паста)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D5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вас еще ждет сюрприз на дне рюкзака.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проверить, хорошо ли вы знаете правила гигиены, умеете ли вы ухаживать за собой и соблюдаете ли вы режим дня.</w:t>
      </w:r>
    </w:p>
    <w:p w:rsidR="00083EFF" w:rsidRPr="00F677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 время </w:t>
      </w:r>
      <w:proofErr w:type="gramStart"/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раздаете стук в дверь в зал входит</w:t>
      </w:r>
      <w:proofErr w:type="gramEnd"/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оспитатель в костюме Незнайки. </w:t>
      </w:r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Заходит Незнайка. Он одет неряшливо. Волосы торчат в разные стороны, на лице грязные полосы.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Незнайка: 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“Здравствуйте ребята! Я пришел к вам в гости! ”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здороваются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”Здравствуй Незнайка, ты пришел как раз вовремя. Сейчас дети будут повторять некоторые правила культуры гигиены. Внимательно слушай! Запоминай! Они тебе пригодятся! ”</w:t>
      </w:r>
    </w:p>
    <w:p w:rsidR="00083EFF" w:rsidRPr="00F677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083EFF" w:rsidRPr="00F677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Незнайка приводит себя в порядок.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F" w:rsidRPr="00F677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“Нужно следить за чистотой лица, рук;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мыться и умываться;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зубы, не менее двух раз в день;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расчесывать волосы;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зарядку;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 себе иметь чистый платок”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“Правила вы знаете очень хорошо, молодцы! А вот чтобы 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</w:t>
      </w:r>
      <w:proofErr w:type="gram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соблюдаете режим дня, мы послушаем ваши стихи”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F" w:rsidRPr="00F677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стихотворения: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“ Режим дня.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жить умеет по часам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ценит каждый час,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не надо по утрам,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Будить по десять раз.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не станет говорить,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лень ему вставать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Зарядку делать, руки мыть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застилать кровать</w:t>
      </w:r>
      <w:proofErr w:type="gram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”</w:t>
      </w:r>
      <w:proofErr w:type="gramEnd"/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 теперь Незнайка мы научим делать тебя “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зарядки мы идем умывать</w:t>
      </w:r>
      <w:r w:rsidR="00F6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покажем тебе, как мы это делаем.</w:t>
      </w:r>
    </w:p>
    <w:p w:rsidR="00083EFF" w:rsidRP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умываются</w:t>
      </w:r>
    </w:p>
    <w:p w:rsidR="00083E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Незнайка, поиграй с нами в </w:t>
      </w: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</w:t>
      </w:r>
      <w:proofErr w:type="gramStart"/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“Что мы </w:t>
      </w:r>
      <w:proofErr w:type="gramStart"/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видели</w:t>
      </w:r>
      <w:proofErr w:type="gramEnd"/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скажем, а что делали - покажем”</w:t>
      </w:r>
    </w:p>
    <w:p w:rsidR="00F677FF" w:rsidRP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игре дети смотрят на картинку по правилам гигиены и показывают это жестами и мимикой 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FF" w:rsidRPr="006D4C72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”Спасибо, ребята! Вы и правила хорошо знаете и стихи выучили интересные. Сразу видно, что вы настоящие друзья и помощники </w:t>
      </w:r>
      <w:proofErr w:type="spellStart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! ”.</w:t>
      </w:r>
    </w:p>
    <w:p w:rsidR="00F677FF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EFF" w:rsidRPr="006D4C72" w:rsidRDefault="00F677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D5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подарок от </w:t>
      </w:r>
      <w:proofErr w:type="spellStart"/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="00083EFF" w:rsidRPr="006D4C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прислал нам мультфильм о самом себе.</w:t>
      </w:r>
    </w:p>
    <w:p w:rsidR="00083EFF" w:rsidRPr="00F677FF" w:rsidRDefault="00083EFF" w:rsidP="006D4C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мультфильма “</w:t>
      </w:r>
      <w:proofErr w:type="spellStart"/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Мойдодыр</w:t>
      </w:r>
      <w:proofErr w:type="spellEnd"/>
      <w:r w:rsidRPr="00F67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</w:p>
    <w:p w:rsidR="00AC0025" w:rsidRPr="006D4C72" w:rsidRDefault="00AC0025" w:rsidP="006D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0025" w:rsidRPr="006D4C72" w:rsidSect="00A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EFF"/>
    <w:rsid w:val="00036E18"/>
    <w:rsid w:val="00083EFF"/>
    <w:rsid w:val="006D4C72"/>
    <w:rsid w:val="0089052D"/>
    <w:rsid w:val="00A64663"/>
    <w:rsid w:val="00AC0025"/>
    <w:rsid w:val="00F6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2015-10-14T18:45:00Z</dcterms:created>
  <dcterms:modified xsi:type="dcterms:W3CDTF">2015-10-25T20:02:00Z</dcterms:modified>
</cp:coreProperties>
</file>